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3F" w:rsidRPr="00C54456" w:rsidRDefault="00B10E28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65343F" w:rsidRPr="00C54456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65343F" w:rsidRPr="00C54456">
        <w:rPr>
          <w:rFonts w:ascii="Times New Roman" w:hAnsi="Times New Roman" w:cs="Times New Roman"/>
          <w:sz w:val="20"/>
          <w:szCs w:val="20"/>
        </w:rPr>
        <w:t>№__________</w:t>
      </w:r>
    </w:p>
    <w:p w:rsidR="0065343F" w:rsidRDefault="0065343F" w:rsidP="006534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456">
        <w:rPr>
          <w:rFonts w:ascii="Times New Roman" w:hAnsi="Times New Roman" w:cs="Times New Roman"/>
          <w:b/>
          <w:sz w:val="20"/>
          <w:szCs w:val="20"/>
        </w:rPr>
        <w:t xml:space="preserve">о предоставлении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дополнительных платных </w:t>
      </w:r>
      <w:r w:rsidRPr="00C54456">
        <w:rPr>
          <w:rFonts w:ascii="Times New Roman" w:hAnsi="Times New Roman" w:cs="Times New Roman"/>
          <w:b/>
          <w:sz w:val="20"/>
          <w:szCs w:val="20"/>
        </w:rPr>
        <w:t>социальных услуг</w:t>
      </w:r>
    </w:p>
    <w:p w:rsidR="0065343F" w:rsidRPr="00C54456" w:rsidRDefault="0065343F" w:rsidP="006534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43F" w:rsidRPr="00C54456" w:rsidRDefault="0065343F" w:rsidP="006534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43F" w:rsidRPr="00C54456" w:rsidRDefault="0065343F" w:rsidP="00653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456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C54456">
        <w:rPr>
          <w:rFonts w:ascii="Times New Roman" w:hAnsi="Times New Roman" w:cs="Times New Roman"/>
          <w:sz w:val="20"/>
          <w:szCs w:val="20"/>
          <w:u w:val="single"/>
        </w:rPr>
        <w:t>.С</w:t>
      </w:r>
      <w:proofErr w:type="gramEnd"/>
      <w:r w:rsidRPr="00C54456">
        <w:rPr>
          <w:rFonts w:ascii="Times New Roman" w:hAnsi="Times New Roman" w:cs="Times New Roman"/>
          <w:sz w:val="20"/>
          <w:szCs w:val="20"/>
          <w:u w:val="single"/>
        </w:rPr>
        <w:t xml:space="preserve">еверодвинск </w:t>
      </w:r>
      <w:r>
        <w:rPr>
          <w:rFonts w:ascii="Times New Roman" w:hAnsi="Times New Roman" w:cs="Times New Roman"/>
          <w:sz w:val="20"/>
          <w:szCs w:val="20"/>
          <w:u w:val="single"/>
        </w:rPr>
        <w:t>«  »</w:t>
      </w:r>
      <w:r w:rsidRPr="00110A1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201  </w:t>
      </w:r>
      <w:r w:rsidRPr="00B249AA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65343F" w:rsidRPr="00C54456" w:rsidRDefault="0065343F" w:rsidP="00653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5343F" w:rsidRDefault="0065343F" w:rsidP="00653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Северодвинская местная общественная организация - Ассоциация общественных объединений инвалидов «Поможем детям», именуемая в дальнейшем «Исполнитель», в лице Председателя правления Тихомировой Елены Васильевны, действующей на основании Устава, с одной стороны, и </w:t>
      </w: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</w:t>
      </w:r>
    </w:p>
    <w:p w:rsidR="0065343F" w:rsidRPr="008250CE" w:rsidRDefault="0065343F" w:rsidP="00653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__________________________________________________________________________________________________</w:t>
      </w:r>
    </w:p>
    <w:p w:rsidR="0065343F" w:rsidRDefault="0065343F" w:rsidP="00653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гражданина, признанного нуждающимся в социальном обслуживании) </w:t>
      </w:r>
    </w:p>
    <w:p w:rsidR="0065343F" w:rsidRPr="008250CE" w:rsidRDefault="0065343F" w:rsidP="00653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именуемый в дальнейшем «Заказчик» _________________________________________________________________ </w:t>
      </w:r>
    </w:p>
    <w:p w:rsidR="0065343F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343F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проживающий по адресу: ____________________________________________________________________________</w:t>
      </w:r>
    </w:p>
    <w:p w:rsidR="0065343F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</w:t>
      </w: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Заказчика)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законного</w:t>
      </w: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представителя_____________________________________________________________________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</w:p>
    <w:p w:rsidR="0065343F" w:rsidRDefault="0065343F" w:rsidP="006534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</w:p>
    <w:p w:rsidR="0065343F" w:rsidRPr="008250CE" w:rsidRDefault="0065343F" w:rsidP="006534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удостоверяющего личность законного представителя Заказчика)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</w:t>
      </w: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ействующего на основании__________________________________________________________________________ 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документа)</w:t>
      </w: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Проживающего по адресу_____________________________________________________________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места жительства законного представителя)</w:t>
      </w: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5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совместно именуемые в дальнейшем Сторонами, заключили настоящий Договор о нижеследующем. 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2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65343F" w:rsidRPr="008250CE" w:rsidRDefault="0065343F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на основании письменного заявления Заказчика, обязуется оказывать заказчику дополнительные платные социальные услуги, указанные в Приложении 1 «Перечень оказываемых дополнительных платных социальных услуг», которое является неотъемлемой частью настоящего Договора.</w:t>
      </w:r>
    </w:p>
    <w:p w:rsidR="0065343F" w:rsidRPr="008250CE" w:rsidRDefault="0065343F" w:rsidP="0065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3F" w:rsidRPr="008250CE" w:rsidRDefault="0065343F" w:rsidP="0065343F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2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:rsidR="0065343F" w:rsidRPr="008250CE" w:rsidRDefault="00156833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обязан:</w:t>
      </w:r>
    </w:p>
    <w:p w:rsidR="00502B8A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E">
        <w:rPr>
          <w:rFonts w:ascii="Times New Roman" w:hAnsi="Times New Roman" w:cs="Times New Roman"/>
          <w:sz w:val="24"/>
          <w:szCs w:val="24"/>
        </w:rPr>
        <w:t xml:space="preserve">а) </w:t>
      </w:r>
      <w:r w:rsidR="00502B8A">
        <w:rPr>
          <w:rFonts w:ascii="Times New Roman" w:hAnsi="Times New Roman" w:cs="Times New Roman"/>
          <w:sz w:val="24"/>
          <w:szCs w:val="24"/>
        </w:rPr>
        <w:t>Предоставить Заказчику услуги  в соответствии с Приложением 1 «Перечень оказываемых дополнительных социальных услуг»;</w:t>
      </w:r>
    </w:p>
    <w:p w:rsidR="00502B8A" w:rsidRPr="00502B8A" w:rsidRDefault="00502B8A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своевременно информировать Заказчика в письменной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услуг, оказываемых в соответствии с настоящим Договором, а также их оплаты;</w:t>
      </w:r>
    </w:p>
    <w:p w:rsidR="00502B8A" w:rsidRDefault="00502B8A" w:rsidP="0050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вести учет Услуг, оказанных Заказчику;</w:t>
      </w:r>
    </w:p>
    <w:p w:rsidR="00502B8A" w:rsidRDefault="00502B8A" w:rsidP="0050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исполнять иные обязанности в соответствии  с нормами действующего законодательства</w:t>
      </w:r>
      <w:r w:rsidR="009F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8B" w:rsidRPr="008250CE" w:rsidRDefault="009F228B" w:rsidP="0050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3F" w:rsidRPr="008250CE" w:rsidRDefault="00156833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право: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250CE"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Договора, 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E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, а также соблюдения правил внутреннего распорядка для получателей социальных услуг</w:t>
      </w:r>
      <w:r w:rsidRPr="008250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43F" w:rsidRPr="008250CE" w:rsidRDefault="009F228B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размер оплаты Услуг, установленный в разделе 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известив об этом письменно Заказчика в течение двух дней со дня таких изменений.</w:t>
      </w:r>
    </w:p>
    <w:p w:rsidR="0065343F" w:rsidRPr="008250CE" w:rsidRDefault="00156833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65343F" w:rsidRPr="008250CE" w:rsidRDefault="00156833" w:rsidP="0065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43F" w:rsidRPr="008250CE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5343F" w:rsidRPr="008250CE" w:rsidRDefault="0065343F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65343F" w:rsidRPr="008250CE" w:rsidRDefault="009F228B" w:rsidP="009F2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5343F" w:rsidRPr="008250CE">
        <w:rPr>
          <w:rFonts w:ascii="Times New Roman" w:hAnsi="Times New Roman" w:cs="Times New Roman"/>
          <w:sz w:val="24"/>
          <w:szCs w:val="24"/>
        </w:rPr>
        <w:t>своевременно информировать Исполнителя об изменении обстоятельств, обусловливающих пот</w:t>
      </w:r>
      <w:r>
        <w:rPr>
          <w:rFonts w:ascii="Times New Roman" w:hAnsi="Times New Roman" w:cs="Times New Roman"/>
          <w:sz w:val="24"/>
          <w:szCs w:val="24"/>
        </w:rPr>
        <w:t>ребность в предоставлении Услуг</w:t>
      </w:r>
      <w:r w:rsidR="0065343F" w:rsidRPr="008250CE">
        <w:rPr>
          <w:rFonts w:ascii="Times New Roman" w:hAnsi="Times New Roman" w:cs="Times New Roman"/>
          <w:sz w:val="24"/>
          <w:szCs w:val="24"/>
        </w:rPr>
        <w:t>;</w:t>
      </w:r>
    </w:p>
    <w:p w:rsidR="0065343F" w:rsidRPr="008250CE" w:rsidRDefault="009F228B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оплачивать Услуги в объеме и на условиях, которые предусмотрены настоящим Договором;</w:t>
      </w:r>
    </w:p>
    <w:p w:rsidR="0065343F" w:rsidRPr="008250CE" w:rsidRDefault="009F228B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343F" w:rsidRPr="008250CE" w:rsidRDefault="009F228B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65343F" w:rsidRPr="008250CE" w:rsidRDefault="009F228B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Правила внутреннего распорядка для получателей социальных услуг</w:t>
      </w:r>
      <w:r w:rsidR="0065343F" w:rsidRPr="008250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43F" w:rsidRPr="008250CE" w:rsidRDefault="0065343F" w:rsidP="0065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250CE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5343F" w:rsidRDefault="0065343F" w:rsidP="0065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E">
        <w:rPr>
          <w:rFonts w:ascii="Times New Roman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="009F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заявлением</w:t>
      </w:r>
      <w:r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50CE">
        <w:rPr>
          <w:rFonts w:ascii="Times New Roman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65343F" w:rsidRPr="008250CE" w:rsidRDefault="00156833" w:rsidP="0065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отказ от предоставления услуг. </w:t>
      </w:r>
    </w:p>
    <w:p w:rsidR="0065343F" w:rsidRPr="008250CE" w:rsidRDefault="0065343F" w:rsidP="00653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3F" w:rsidRPr="008250CE" w:rsidRDefault="0065343F" w:rsidP="0065343F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2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Услуг, </w:t>
      </w:r>
      <w:r w:rsidRPr="0082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порядок их оплаты</w:t>
      </w:r>
    </w:p>
    <w:p w:rsidR="0065343F" w:rsidRDefault="00156833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предусмотренных настоящим Договором, </w:t>
      </w:r>
      <w:r w:rsidR="006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размера платы за предоставление социальных услуг, указанных в Перечне, оказываемых услуг (Приложение к настоящему договору), и 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53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6534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6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 (ст. 149 п 1.3 НК РФ</w:t>
      </w:r>
      <w:r w:rsidR="0065343F" w:rsidRPr="00825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43F" w:rsidRPr="008250CE" w:rsidRDefault="0065343F" w:rsidP="0065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343F" w:rsidRPr="008250CE" w:rsidRDefault="0065343F" w:rsidP="00653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3F" w:rsidRPr="008250CE" w:rsidRDefault="0065343F" w:rsidP="00653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0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2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50CE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65343F" w:rsidRPr="008250CE" w:rsidRDefault="00156833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343F" w:rsidRPr="008250CE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   По инициативе одной из Сторон</w:t>
      </w:r>
      <w:proofErr w:type="gramStart"/>
      <w:r w:rsidR="006534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5343F" w:rsidRPr="008250CE">
        <w:rPr>
          <w:rFonts w:ascii="Times New Roman" w:hAnsi="Times New Roman" w:cs="Times New Roman"/>
          <w:sz w:val="24"/>
          <w:szCs w:val="24"/>
        </w:rPr>
        <w:t>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343F" w:rsidRPr="008250CE" w:rsidRDefault="00156833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343F" w:rsidRPr="008250CE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0CE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C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65343F" w:rsidRPr="008250CE" w:rsidRDefault="00156833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343F" w:rsidRPr="008250CE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0CE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0CE">
        <w:rPr>
          <w:rFonts w:ascii="Times New Roman" w:hAnsi="Times New Roman" w:cs="Times New Roman"/>
          <w:sz w:val="24"/>
          <w:szCs w:val="24"/>
        </w:rPr>
        <w:t>. Настоящий Договор вступает в силу с</w:t>
      </w:r>
      <w:r w:rsidR="00156833">
        <w:rPr>
          <w:rFonts w:ascii="Times New Roman" w:hAnsi="Times New Roman" w:cs="Times New Roman"/>
          <w:sz w:val="24"/>
          <w:szCs w:val="24"/>
        </w:rPr>
        <w:t xml:space="preserve">о дня его подписания Сторонами </w:t>
      </w:r>
      <w:r w:rsidRPr="008250CE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spellStart"/>
      <w:proofErr w:type="gramStart"/>
      <w:r w:rsidRPr="008250CE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250CE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43F" w:rsidRPr="008250CE" w:rsidRDefault="0065343F" w:rsidP="0065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0CE">
        <w:rPr>
          <w:rFonts w:ascii="Times New Roman" w:hAnsi="Times New Roman" w:cs="Times New Roman"/>
          <w:b/>
          <w:sz w:val="24"/>
          <w:szCs w:val="24"/>
        </w:rPr>
        <w:t>VII. Адрес (место нахождения, место жительства),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4838"/>
        <w:gridCol w:w="4950"/>
      </w:tblGrid>
      <w:tr w:rsidR="0065343F" w:rsidRPr="008250CE" w:rsidTr="00F66B7A">
        <w:tc>
          <w:tcPr>
            <w:tcW w:w="4838" w:type="dxa"/>
          </w:tcPr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Исполнитель: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Северодвинская  местная общественная организация -  Ассоциация общественных объединений инвалидов «Поможем детям» 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ИНН 2902041111, КПП 290201001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г.Северодвинск, ул.Карла Маркса, д.37, к. 14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р/с 40703810004260151221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Архангельское Отделение № 8637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БИК 041117601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/сч.30101810100000000601</w:t>
            </w:r>
          </w:p>
        </w:tc>
        <w:tc>
          <w:tcPr>
            <w:tcW w:w="4950" w:type="dxa"/>
          </w:tcPr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Заказчик:</w:t>
            </w:r>
          </w:p>
          <w:p w:rsidR="0065343F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65343F" w:rsidRPr="008250CE" w:rsidRDefault="0065343F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(при наличии)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Закозчика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5343F" w:rsidRPr="008250CE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343F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65343F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(данные документа</w:t>
            </w:r>
            <w:r w:rsidRPr="0082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удостоверяющего личность Заказчика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5343F" w:rsidRPr="00D41FC4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 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5343F" w:rsidRPr="008250CE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Законный представитель</w:t>
            </w:r>
          </w:p>
          <w:p w:rsidR="0065343F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343F" w:rsidRDefault="0065343F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:rsidR="0065343F" w:rsidRDefault="0065343F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343F" w:rsidRDefault="0065343F" w:rsidP="00F6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(данные документа</w:t>
            </w:r>
            <w:r w:rsidRPr="0082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удостоверяющего личность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законного представителя Заказчика)</w:t>
            </w:r>
          </w:p>
          <w:p w:rsidR="0065343F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343F" w:rsidRPr="008250CE" w:rsidRDefault="0065343F" w:rsidP="00F6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43F" w:rsidRPr="008250CE" w:rsidTr="00F66B7A">
        <w:tc>
          <w:tcPr>
            <w:tcW w:w="4838" w:type="dxa"/>
          </w:tcPr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 xml:space="preserve">СМОО-АООИ «Поможем детям» 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/Тихомирова Е.В./</w:t>
            </w:r>
          </w:p>
          <w:p w:rsidR="0065343F" w:rsidRPr="008250CE" w:rsidRDefault="00156833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  <w:p w:rsidR="0065343F" w:rsidRPr="008250CE" w:rsidRDefault="00156833" w:rsidP="00F66B7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65343F" w:rsidRPr="008250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4950" w:type="dxa"/>
          </w:tcPr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3F" w:rsidRPr="008250CE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E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</w:p>
        </w:tc>
      </w:tr>
    </w:tbl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предоставлении социальных услуг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   от___________________ 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оказываемых социальных услуг 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343F" w:rsidRPr="00594211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94211">
        <w:rPr>
          <w:rFonts w:ascii="Times New Roman" w:hAnsi="Times New Roman" w:cs="Times New Roman"/>
          <w:sz w:val="18"/>
          <w:szCs w:val="18"/>
        </w:rPr>
        <w:t>(Ф.И.О. клиента)</w:t>
      </w: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1"/>
        <w:gridCol w:w="2127"/>
        <w:gridCol w:w="1984"/>
        <w:gridCol w:w="1418"/>
        <w:gridCol w:w="1417"/>
        <w:gridCol w:w="1134"/>
      </w:tblGrid>
      <w:tr w:rsidR="0065343F" w:rsidRPr="00757F38" w:rsidTr="0065343F">
        <w:tc>
          <w:tcPr>
            <w:tcW w:w="675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Вид социальных услуг</w:t>
            </w:r>
          </w:p>
        </w:tc>
        <w:tc>
          <w:tcPr>
            <w:tcW w:w="212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социальной услуги </w:t>
            </w:r>
          </w:p>
        </w:tc>
        <w:tc>
          <w:tcPr>
            <w:tcW w:w="198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услуги (в месяц)</w:t>
            </w:r>
          </w:p>
        </w:tc>
        <w:tc>
          <w:tcPr>
            <w:tcW w:w="1418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услуги </w:t>
            </w:r>
          </w:p>
        </w:tc>
        <w:tc>
          <w:tcPr>
            <w:tcW w:w="141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услуги </w:t>
            </w:r>
          </w:p>
        </w:tc>
        <w:tc>
          <w:tcPr>
            <w:tcW w:w="113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</w:p>
        </w:tc>
      </w:tr>
      <w:tr w:rsidR="0065343F" w:rsidRPr="00757F38" w:rsidTr="0065343F">
        <w:tc>
          <w:tcPr>
            <w:tcW w:w="675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3F" w:rsidRPr="00757F38" w:rsidTr="0065343F">
        <w:tc>
          <w:tcPr>
            <w:tcW w:w="675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3F" w:rsidRPr="00757F38" w:rsidTr="0065343F">
        <w:tc>
          <w:tcPr>
            <w:tcW w:w="675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3F" w:rsidRDefault="0065343F" w:rsidP="006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5343F" w:rsidRPr="00757F38" w:rsidTr="00F66B7A">
        <w:tc>
          <w:tcPr>
            <w:tcW w:w="5210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ИСПОЛЬНИТЕЛЬ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СМОО – АООИ «Поможем детям»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_________________ /Тихомирова Е.В./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(Ф.И.О. заказчика)</w:t>
            </w:r>
          </w:p>
          <w:p w:rsidR="0065343F" w:rsidRPr="00757F38" w:rsidRDefault="0065343F" w:rsidP="00F6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38">
              <w:rPr>
                <w:rFonts w:ascii="Times New Roman" w:hAnsi="Times New Roman" w:cs="Times New Roman"/>
                <w:sz w:val="24"/>
                <w:szCs w:val="24"/>
              </w:rPr>
              <w:t>______________ /_____________/</w:t>
            </w:r>
          </w:p>
        </w:tc>
      </w:tr>
    </w:tbl>
    <w:p w:rsidR="00401E51" w:rsidRDefault="00401E51"/>
    <w:sectPr w:rsidR="00401E51" w:rsidSect="00653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3F"/>
    <w:rsid w:val="00156833"/>
    <w:rsid w:val="00401E51"/>
    <w:rsid w:val="00502B8A"/>
    <w:rsid w:val="0065343F"/>
    <w:rsid w:val="009F228B"/>
    <w:rsid w:val="00B10E28"/>
    <w:rsid w:val="00E7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3F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43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53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5343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Тихомирова</dc:creator>
  <cp:keywords/>
  <dc:description/>
  <cp:lastModifiedBy>Admin</cp:lastModifiedBy>
  <cp:revision>2</cp:revision>
  <dcterms:created xsi:type="dcterms:W3CDTF">2018-07-29T07:13:00Z</dcterms:created>
  <dcterms:modified xsi:type="dcterms:W3CDTF">2018-07-29T07:13:00Z</dcterms:modified>
</cp:coreProperties>
</file>